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57AF" w:rsidRPr="001665C3" w:rsidRDefault="006A3395" w:rsidP="001665C3">
      <w:pPr>
        <w:pStyle w:val="Default"/>
      </w:pPr>
      <w:bookmarkStart w:id="0" w:name="_GoBack"/>
      <w:r>
        <w:rPr>
          <w:noProof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-304800</wp:posOffset>
            </wp:positionH>
            <wp:positionV relativeFrom="paragraph">
              <wp:posOffset>3070860</wp:posOffset>
            </wp:positionV>
            <wp:extent cx="5353685" cy="9517380"/>
            <wp:effectExtent l="0" t="0" r="0" b="762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685" cy="951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 w:rsidR="00590D3D">
        <w:rPr>
          <w:noProof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8918575"/>
            <wp:effectExtent l="0" t="0" r="0" b="0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0D3D">
        <w:rPr>
          <w:noProof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320155" cy="9517380"/>
            <wp:effectExtent l="0" t="0" r="4445" b="762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155" cy="951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0D3D">
        <w:rPr>
          <w:noProof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8915400"/>
            <wp:effectExtent l="0" t="0" r="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0D3D">
        <w:rPr>
          <w:noProof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8915400"/>
            <wp:effectExtent l="0" t="0" r="0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0D3D">
        <w:rPr>
          <w:noProof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8915400"/>
            <wp:effectExtent l="0" t="0" r="0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0D3D">
        <w:rPr>
          <w:noProof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8915400"/>
            <wp:effectExtent l="0" t="0" r="0" b="0"/>
            <wp:wrapTopAndBottom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0D3D">
        <w:rPr>
          <w:noProof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3761105"/>
            <wp:effectExtent l="0" t="0" r="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0D3D">
        <w:rPr>
          <w:noProof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3761105"/>
            <wp:effectExtent l="0" t="0" r="0" b="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90D3D">
        <w:rPr>
          <w:noProof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8915400"/>
            <wp:effectExtent l="0" t="0" r="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7761">
        <w:rPr>
          <w:noProof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514350</wp:posOffset>
            </wp:positionH>
            <wp:positionV relativeFrom="paragraph">
              <wp:posOffset>-3033395</wp:posOffset>
            </wp:positionV>
            <wp:extent cx="6172200" cy="9220200"/>
            <wp:effectExtent l="0" t="0" r="0" b="0"/>
            <wp:wrapTopAndBottom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922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016B">
        <w:rPr>
          <w:noProof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-1586229</wp:posOffset>
            </wp:positionH>
            <wp:positionV relativeFrom="paragraph">
              <wp:posOffset>11294744</wp:posOffset>
            </wp:positionV>
            <wp:extent cx="9517380" cy="6344921"/>
            <wp:effectExtent l="5080" t="0" r="0" b="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517380" cy="6344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016B">
        <w:rPr>
          <w:noProof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4457700"/>
            <wp:effectExtent l="0" t="0" r="0" b="0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016B">
        <w:rPr>
          <w:noProof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-1586230</wp:posOffset>
            </wp:positionH>
            <wp:positionV relativeFrom="paragraph">
              <wp:posOffset>11294745</wp:posOffset>
            </wp:positionV>
            <wp:extent cx="9517382" cy="6344922"/>
            <wp:effectExtent l="5080" t="0" r="0" b="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517382" cy="6344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016B">
        <w:rPr>
          <w:noProof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-1586230</wp:posOffset>
            </wp:positionH>
            <wp:positionV relativeFrom="paragraph">
              <wp:posOffset>11294745</wp:posOffset>
            </wp:positionV>
            <wp:extent cx="9517382" cy="6344922"/>
            <wp:effectExtent l="5080" t="0" r="0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517382" cy="6344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016B">
        <w:rPr>
          <w:noProof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-1586230</wp:posOffset>
            </wp:positionH>
            <wp:positionV relativeFrom="paragraph">
              <wp:posOffset>11294745</wp:posOffset>
            </wp:positionV>
            <wp:extent cx="9517382" cy="6344922"/>
            <wp:effectExtent l="5080" t="0" r="0" b="0"/>
            <wp:wrapTopAndBottom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517382" cy="6344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016B">
        <w:rPr>
          <w:noProof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172200" cy="922020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922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-2085657</wp:posOffset>
            </wp:positionH>
            <wp:positionV relativeFrom="paragraph">
              <wp:posOffset>2265997</wp:posOffset>
            </wp:positionV>
            <wp:extent cx="9517381" cy="5346066"/>
            <wp:effectExtent l="9207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517381" cy="5346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342380" cy="9517380"/>
            <wp:effectExtent l="0" t="0" r="1270" b="762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2380" cy="951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8918575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8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-2085657</wp:posOffset>
            </wp:positionH>
            <wp:positionV relativeFrom="paragraph">
              <wp:posOffset>11794172</wp:posOffset>
            </wp:positionV>
            <wp:extent cx="9517381" cy="5346066"/>
            <wp:effectExtent l="9207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517381" cy="5346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-2085657</wp:posOffset>
            </wp:positionH>
            <wp:positionV relativeFrom="paragraph">
              <wp:posOffset>11794172</wp:posOffset>
            </wp:positionV>
            <wp:extent cx="9517381" cy="5346066"/>
            <wp:effectExtent l="9207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9517381" cy="5346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320155" cy="9517380"/>
            <wp:effectExtent l="0" t="0" r="4445" b="762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0155" cy="951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891540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4572000" cy="8134350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3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4572000" cy="813435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3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891540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89154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501523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8915400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172200" cy="92202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922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5353685" cy="9517380"/>
            <wp:effectExtent l="0" t="0" r="0" b="762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685" cy="951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5353685" cy="9517380"/>
            <wp:effectExtent l="0" t="0" r="0" b="762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685" cy="951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5358130" cy="9517380"/>
            <wp:effectExtent l="0" t="0" r="0" b="762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130" cy="951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891540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891540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096000" cy="609600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344920" cy="9517380"/>
            <wp:effectExtent l="0" t="0" r="0" b="762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4920" cy="951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172200" cy="9220200"/>
            <wp:effectExtent l="0" t="0" r="0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922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4457700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4476115"/>
            <wp:effectExtent l="0" t="0" r="0" b="63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8915400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8915400"/>
            <wp:effectExtent l="0" t="0" r="0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891540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891540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8915400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8915400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8915400"/>
            <wp:effectExtent l="0" t="0" r="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8915400"/>
            <wp:effectExtent l="0" t="0" r="0" b="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8915400"/>
            <wp:effectExtent l="0" t="0" r="0" b="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096000" cy="9067800"/>
            <wp:effectExtent l="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906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5356860" cy="9517380"/>
            <wp:effectExtent l="0" t="0" r="0" b="762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951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096000" cy="6096000"/>
            <wp:effectExtent l="0" t="0" r="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172200" cy="9220200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922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8915400"/>
            <wp:effectExtent l="0" t="0" r="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4457700"/>
            <wp:effectExtent l="0" t="0" r="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172200" cy="9220200"/>
            <wp:effectExtent l="0" t="0" r="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922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172200" cy="9220200"/>
            <wp:effectExtent l="0" t="0" r="0" b="0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922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4476115"/>
            <wp:effectExtent l="0" t="0" r="0" b="635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4476115"/>
            <wp:effectExtent l="0" t="0" r="0" b="635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8915400"/>
            <wp:effectExtent l="0" t="0" r="0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5015230"/>
            <wp:effectExtent l="0" t="0" r="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501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5358130" cy="9517380"/>
            <wp:effectExtent l="0" t="0" r="0" b="762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8130" cy="951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172200" cy="9220200"/>
            <wp:effectExtent l="0" t="0" r="0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922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172200" cy="9220200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922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6686550" cy="8915400"/>
            <wp:effectExtent l="0" t="0" r="0" b="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891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6100">
        <w:rPr>
          <w:noProof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9708515</wp:posOffset>
            </wp:positionV>
            <wp:extent cx="5715000" cy="7620000"/>
            <wp:effectExtent l="0" t="0" r="0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857AF" w:rsidRPr="001665C3" w:rsidSect="00094871">
      <w:pgSz w:w="12240" w:h="15840"/>
      <w:pgMar w:top="426" w:right="630" w:bottom="426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A15DB"/>
    <w:multiLevelType w:val="hybridMultilevel"/>
    <w:tmpl w:val="3C7AA6AA"/>
    <w:lvl w:ilvl="0" w:tplc="04090001">
      <w:start w:val="1"/>
      <w:numFmt w:val="bullet"/>
      <w:lvlText w:val=""/>
      <w:lvlJc w:val="left"/>
      <w:pPr>
        <w:ind w:left="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" w15:restartNumberingAfterBreak="0">
    <w:nsid w:val="0C345086"/>
    <w:multiLevelType w:val="hybridMultilevel"/>
    <w:tmpl w:val="B68ED3E8"/>
    <w:lvl w:ilvl="0" w:tplc="04090009">
      <w:start w:val="1"/>
      <w:numFmt w:val="bullet"/>
      <w:lvlText w:val=""/>
      <w:lvlJc w:val="left"/>
      <w:pPr>
        <w:ind w:left="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2" w15:restartNumberingAfterBreak="0">
    <w:nsid w:val="1DBC6755"/>
    <w:multiLevelType w:val="hybridMultilevel"/>
    <w:tmpl w:val="D0362EF2"/>
    <w:lvl w:ilvl="0" w:tplc="0409000D">
      <w:start w:val="1"/>
      <w:numFmt w:val="bullet"/>
      <w:lvlText w:val=""/>
      <w:lvlJc w:val="left"/>
      <w:pPr>
        <w:ind w:left="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3" w15:restartNumberingAfterBreak="0">
    <w:nsid w:val="218D4E43"/>
    <w:multiLevelType w:val="hybridMultilevel"/>
    <w:tmpl w:val="F83C996E"/>
    <w:lvl w:ilvl="0" w:tplc="A8CACA50">
      <w:start w:val="1"/>
      <w:numFmt w:val="lowerLetter"/>
      <w:lvlText w:val="(%1)"/>
      <w:lvlJc w:val="left"/>
      <w:pPr>
        <w:ind w:left="4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abstractNum w:abstractNumId="4" w15:restartNumberingAfterBreak="0">
    <w:nsid w:val="2F7A0A80"/>
    <w:multiLevelType w:val="hybridMultilevel"/>
    <w:tmpl w:val="C2D88C24"/>
    <w:lvl w:ilvl="0" w:tplc="040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5" w15:restartNumberingAfterBreak="0">
    <w:nsid w:val="43781DC2"/>
    <w:multiLevelType w:val="hybridMultilevel"/>
    <w:tmpl w:val="058E6F7A"/>
    <w:lvl w:ilvl="0" w:tplc="0409000B">
      <w:start w:val="1"/>
      <w:numFmt w:val="bullet"/>
      <w:lvlText w:val=""/>
      <w:lvlJc w:val="left"/>
      <w:pPr>
        <w:ind w:left="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6" w15:restartNumberingAfterBreak="0">
    <w:nsid w:val="51B543FD"/>
    <w:multiLevelType w:val="hybridMultilevel"/>
    <w:tmpl w:val="A09CEDC0"/>
    <w:lvl w:ilvl="0" w:tplc="040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7" w15:restartNumberingAfterBreak="0">
    <w:nsid w:val="5A6C2658"/>
    <w:multiLevelType w:val="hybridMultilevel"/>
    <w:tmpl w:val="35985BF4"/>
    <w:lvl w:ilvl="0" w:tplc="040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8" w15:restartNumberingAfterBreak="0">
    <w:nsid w:val="5B285D26"/>
    <w:multiLevelType w:val="hybridMultilevel"/>
    <w:tmpl w:val="62803BE0"/>
    <w:lvl w:ilvl="0" w:tplc="040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9" w15:restartNumberingAfterBreak="0">
    <w:nsid w:val="5C4D2DAB"/>
    <w:multiLevelType w:val="hybridMultilevel"/>
    <w:tmpl w:val="F2B81968"/>
    <w:lvl w:ilvl="0" w:tplc="04090001">
      <w:start w:val="1"/>
      <w:numFmt w:val="bullet"/>
      <w:lvlText w:val=""/>
      <w:lvlJc w:val="left"/>
      <w:pPr>
        <w:ind w:left="7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8" w:hanging="360"/>
      </w:pPr>
      <w:rPr>
        <w:rFonts w:ascii="Wingdings" w:hAnsi="Wingdings" w:hint="default"/>
      </w:rPr>
    </w:lvl>
  </w:abstractNum>
  <w:abstractNum w:abstractNumId="10" w15:restartNumberingAfterBreak="0">
    <w:nsid w:val="60F434F9"/>
    <w:multiLevelType w:val="hybridMultilevel"/>
    <w:tmpl w:val="6F2C79D2"/>
    <w:lvl w:ilvl="0" w:tplc="054A4C8E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5"/>
  </w:num>
  <w:num w:numId="2">
    <w:abstractNumId w:val="2"/>
  </w:num>
  <w:num w:numId="3">
    <w:abstractNumId w:val="1"/>
  </w:num>
  <w:num w:numId="4">
    <w:abstractNumId w:val="0"/>
  </w:num>
  <w:num w:numId="5">
    <w:abstractNumId w:val="3"/>
  </w:num>
  <w:num w:numId="6">
    <w:abstractNumId w:val="10"/>
  </w:num>
  <w:num w:numId="7">
    <w:abstractNumId w:val="4"/>
  </w:num>
  <w:num w:numId="8">
    <w:abstractNumId w:val="7"/>
  </w:num>
  <w:num w:numId="9">
    <w:abstractNumId w:val="8"/>
  </w:num>
  <w:num w:numId="10">
    <w:abstractNumId w:val="9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6"/>
  <w:proofState w:spelling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450F"/>
    <w:rsid w:val="0000478F"/>
    <w:rsid w:val="000150F1"/>
    <w:rsid w:val="00033867"/>
    <w:rsid w:val="00074AD0"/>
    <w:rsid w:val="00094871"/>
    <w:rsid w:val="00094CA9"/>
    <w:rsid w:val="00116100"/>
    <w:rsid w:val="0012106A"/>
    <w:rsid w:val="00165830"/>
    <w:rsid w:val="001665C3"/>
    <w:rsid w:val="00167182"/>
    <w:rsid w:val="001B53ED"/>
    <w:rsid w:val="001C7A82"/>
    <w:rsid w:val="00217668"/>
    <w:rsid w:val="0025450F"/>
    <w:rsid w:val="00277A80"/>
    <w:rsid w:val="00315689"/>
    <w:rsid w:val="003356DA"/>
    <w:rsid w:val="003561A9"/>
    <w:rsid w:val="003830A5"/>
    <w:rsid w:val="00406F88"/>
    <w:rsid w:val="00427E28"/>
    <w:rsid w:val="0043483A"/>
    <w:rsid w:val="004A6CE9"/>
    <w:rsid w:val="004B3CEE"/>
    <w:rsid w:val="004E13E3"/>
    <w:rsid w:val="004E5AB9"/>
    <w:rsid w:val="00501CF8"/>
    <w:rsid w:val="00516418"/>
    <w:rsid w:val="0054116C"/>
    <w:rsid w:val="00590D3D"/>
    <w:rsid w:val="00591B7D"/>
    <w:rsid w:val="00597150"/>
    <w:rsid w:val="005C4F70"/>
    <w:rsid w:val="00610EDE"/>
    <w:rsid w:val="00643804"/>
    <w:rsid w:val="00694CF8"/>
    <w:rsid w:val="00697888"/>
    <w:rsid w:val="006A3395"/>
    <w:rsid w:val="00752C1C"/>
    <w:rsid w:val="007E3A55"/>
    <w:rsid w:val="00812E89"/>
    <w:rsid w:val="00821404"/>
    <w:rsid w:val="00847761"/>
    <w:rsid w:val="008511B7"/>
    <w:rsid w:val="008770A4"/>
    <w:rsid w:val="008D4057"/>
    <w:rsid w:val="008D7DA3"/>
    <w:rsid w:val="008E24F1"/>
    <w:rsid w:val="0095648B"/>
    <w:rsid w:val="00961511"/>
    <w:rsid w:val="00963415"/>
    <w:rsid w:val="009C2B95"/>
    <w:rsid w:val="009D2EC5"/>
    <w:rsid w:val="00A74883"/>
    <w:rsid w:val="00AC0701"/>
    <w:rsid w:val="00AD1070"/>
    <w:rsid w:val="00B2239C"/>
    <w:rsid w:val="00B253AB"/>
    <w:rsid w:val="00B3493B"/>
    <w:rsid w:val="00B56B7F"/>
    <w:rsid w:val="00BE5032"/>
    <w:rsid w:val="00BF016B"/>
    <w:rsid w:val="00C0157F"/>
    <w:rsid w:val="00C4222D"/>
    <w:rsid w:val="00C54117"/>
    <w:rsid w:val="00C712EB"/>
    <w:rsid w:val="00CC357D"/>
    <w:rsid w:val="00CC37F3"/>
    <w:rsid w:val="00CE689E"/>
    <w:rsid w:val="00D45047"/>
    <w:rsid w:val="00D5119B"/>
    <w:rsid w:val="00D652D3"/>
    <w:rsid w:val="00D94DD8"/>
    <w:rsid w:val="00DF0E26"/>
    <w:rsid w:val="00E04806"/>
    <w:rsid w:val="00E4016B"/>
    <w:rsid w:val="00E42AE2"/>
    <w:rsid w:val="00E83A20"/>
    <w:rsid w:val="00F857AF"/>
    <w:rsid w:val="00F96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A0F632"/>
  <w15:docId w15:val="{A2738CF7-C40B-4AC4-91F4-78CB6B135B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5450F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2545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5450F"/>
    <w:pPr>
      <w:ind w:left="720"/>
      <w:contextualSpacing/>
    </w:pPr>
  </w:style>
  <w:style w:type="paragraph" w:customStyle="1" w:styleId="Default">
    <w:name w:val="Default"/>
    <w:rsid w:val="0009487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NoSpacing">
    <w:name w:val="No Spacing"/>
    <w:uiPriority w:val="1"/>
    <w:qFormat/>
    <w:rsid w:val="0009487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1930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7" Type="http://schemas.openxmlformats.org/officeDocument/2006/relationships/image" Target="media/image3.jpe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66" Type="http://schemas.openxmlformats.org/officeDocument/2006/relationships/image" Target="media/image62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image" Target="media/image53.jpeg"/><Relationship Id="rId61" Type="http://schemas.openxmlformats.org/officeDocument/2006/relationships/image" Target="media/image57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10</Words>
  <Characters>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Bikash kant</dc:creator>
  <cp:lastModifiedBy>Gaurav doda</cp:lastModifiedBy>
  <cp:revision>8</cp:revision>
  <dcterms:created xsi:type="dcterms:W3CDTF">2017-10-17T11:33:00Z</dcterms:created>
  <dcterms:modified xsi:type="dcterms:W3CDTF">2017-10-17T11:45:00Z</dcterms:modified>
</cp:coreProperties>
</file>